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B04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5613240D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Advice to Released Library Revisions </w:t>
      </w:r>
    </w:p>
    <w:p w14:paraId="375AF0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36CA0A70" w14:textId="7FF8458C" w:rsidR="00FE6495" w:rsidRPr="00C51836" w:rsidRDefault="007C3CD8" w:rsidP="00FE6495">
      <w:pPr>
        <w:rPr>
          <w:rFonts w:ascii="Festo" w:hAnsi="Festo"/>
          <w:lang w:val="en-US"/>
        </w:rPr>
      </w:pPr>
      <w:proofErr w:type="spellStart"/>
      <w:r w:rsidRPr="00C51836">
        <w:rPr>
          <w:rFonts w:ascii="Festo" w:hAnsi="Festo"/>
          <w:lang w:val="en-US"/>
        </w:rPr>
        <w:t>Festo_</w:t>
      </w:r>
      <w:r w:rsidR="00AD665E">
        <w:rPr>
          <w:rFonts w:ascii="Festo" w:hAnsi="Festo"/>
          <w:lang w:val="en-US"/>
        </w:rPr>
        <w:t>YJKP_Client_EIP</w:t>
      </w:r>
      <w:proofErr w:type="spellEnd"/>
      <w:r w:rsidR="00FE6495" w:rsidRPr="00C51836">
        <w:rPr>
          <w:rFonts w:ascii="Festo" w:hAnsi="Festo"/>
          <w:lang w:val="en-US"/>
        </w:rPr>
        <w:t xml:space="preserve"> | Communication: </w:t>
      </w:r>
      <w:r w:rsidR="004A0C35">
        <w:rPr>
          <w:rFonts w:ascii="Festo" w:hAnsi="Festo"/>
          <w:lang w:val="en-US"/>
        </w:rPr>
        <w:t>Ether</w:t>
      </w:r>
      <w:r w:rsidR="00AD665E">
        <w:rPr>
          <w:rFonts w:ascii="Festo" w:hAnsi="Festo"/>
          <w:lang w:val="en-US"/>
        </w:rPr>
        <w:t>Net/IP</w:t>
      </w:r>
    </w:p>
    <w:p w14:paraId="7FFF48A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F92D999" w14:textId="0601AAC9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Library Created Software Version: </w:t>
      </w:r>
      <w:r w:rsidR="00AD665E">
        <w:rPr>
          <w:rFonts w:ascii="Festo" w:hAnsi="Festo"/>
          <w:lang w:val="en-US"/>
        </w:rPr>
        <w:t>Keyence KV STUDIO</w:t>
      </w:r>
      <w:r w:rsidR="005B09E3" w:rsidRPr="00C51836">
        <w:rPr>
          <w:rFonts w:ascii="Festo" w:hAnsi="Festo"/>
          <w:lang w:val="en-US"/>
        </w:rPr>
        <w:t xml:space="preserve"> (</w:t>
      </w:r>
      <w:r w:rsidR="004A0C35">
        <w:rPr>
          <w:rFonts w:ascii="Festo" w:hAnsi="Festo"/>
          <w:lang w:val="en-US"/>
        </w:rPr>
        <w:t>V</w:t>
      </w:r>
      <w:r w:rsidR="00AD665E">
        <w:rPr>
          <w:rFonts w:ascii="Festo" w:hAnsi="Festo"/>
          <w:lang w:val="en-US"/>
        </w:rPr>
        <w:t>1</w:t>
      </w:r>
      <w:r w:rsidR="008E0BF5">
        <w:rPr>
          <w:rFonts w:ascii="Festo" w:hAnsi="Festo"/>
          <w:lang w:val="en-US"/>
        </w:rPr>
        <w:t>2</w:t>
      </w:r>
      <w:r w:rsidR="00AD665E">
        <w:rPr>
          <w:rFonts w:ascii="Festo" w:hAnsi="Festo"/>
          <w:lang w:val="en-US"/>
        </w:rPr>
        <w:t>.41</w:t>
      </w:r>
      <w:r w:rsidR="005B09E3" w:rsidRPr="00C51836">
        <w:rPr>
          <w:rFonts w:ascii="Festo" w:hAnsi="Festo"/>
          <w:lang w:val="en-US"/>
        </w:rPr>
        <w:t>)</w:t>
      </w:r>
    </w:p>
    <w:p w14:paraId="3FB2C5EF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4860255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Version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Date of Release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Developer ID</w:t>
      </w:r>
    </w:p>
    <w:p w14:paraId="3CF3D97F" w14:textId="3C1B2C87" w:rsidR="00FE6495" w:rsidRPr="00C51836" w:rsidRDefault="004A0C35" w:rsidP="00FE6495">
      <w:pPr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V</w:t>
      </w:r>
      <w:r w:rsidR="00AD665E">
        <w:rPr>
          <w:rFonts w:ascii="Festo" w:hAnsi="Festo"/>
          <w:lang w:val="en-US"/>
        </w:rPr>
        <w:t>1</w:t>
      </w:r>
      <w:r w:rsidR="008E0BF5">
        <w:rPr>
          <w:rFonts w:ascii="Festo" w:hAnsi="Festo"/>
          <w:lang w:val="en-US"/>
        </w:rPr>
        <w:t>2</w:t>
      </w:r>
      <w:r w:rsidR="00AD665E">
        <w:rPr>
          <w:rFonts w:ascii="Festo" w:hAnsi="Festo"/>
          <w:lang w:val="en-US"/>
        </w:rPr>
        <w:t>.41.</w:t>
      </w:r>
      <w:r w:rsidR="00A76821">
        <w:rPr>
          <w:rFonts w:ascii="Festo" w:hAnsi="Festo"/>
          <w:lang w:val="en-US"/>
        </w:rPr>
        <w:t>10</w:t>
      </w:r>
      <w:r w:rsidR="00FE6495" w:rsidRPr="00C51836">
        <w:rPr>
          <w:rFonts w:ascii="Festo" w:hAnsi="Festo"/>
          <w:lang w:val="en-US"/>
        </w:rPr>
        <w:tab/>
      </w:r>
      <w:r w:rsidR="005B09E3" w:rsidRPr="00C51836">
        <w:rPr>
          <w:rFonts w:ascii="Festo" w:hAnsi="Festo"/>
          <w:lang w:val="en-US"/>
        </w:rPr>
        <w:tab/>
      </w:r>
      <w:r w:rsidR="000137DC">
        <w:rPr>
          <w:rFonts w:ascii="Festo" w:hAnsi="Festo"/>
          <w:lang w:val="en-US"/>
        </w:rPr>
        <w:t>01</w:t>
      </w:r>
      <w:r w:rsidR="002F6D4C">
        <w:rPr>
          <w:rFonts w:ascii="Festo" w:hAnsi="Festo"/>
          <w:lang w:val="en-US"/>
        </w:rPr>
        <w:t>-0</w:t>
      </w:r>
      <w:r w:rsidR="000137DC">
        <w:rPr>
          <w:rFonts w:ascii="Festo" w:hAnsi="Festo"/>
          <w:lang w:val="en-US"/>
        </w:rPr>
        <w:t>9</w:t>
      </w:r>
      <w:r w:rsidR="001C4D82">
        <w:rPr>
          <w:rFonts w:ascii="Festo" w:hAnsi="Festo"/>
          <w:lang w:val="en-US"/>
        </w:rPr>
        <w:t>-2026</w:t>
      </w:r>
      <w:r w:rsidR="00FE6495" w:rsidRPr="00C51836">
        <w:rPr>
          <w:rFonts w:ascii="Festo" w:hAnsi="Festo"/>
          <w:lang w:val="en-US"/>
        </w:rPr>
        <w:tab/>
      </w:r>
      <w:r w:rsidR="00FE6495" w:rsidRPr="00C51836">
        <w:rPr>
          <w:rFonts w:ascii="Festo" w:hAnsi="Festo"/>
          <w:lang w:val="en-US"/>
        </w:rPr>
        <w:tab/>
      </w:r>
      <w:r w:rsidR="00FE6495" w:rsidRPr="00C51836">
        <w:rPr>
          <w:rFonts w:ascii="Festo" w:hAnsi="Festo"/>
          <w:lang w:val="en-US"/>
        </w:rPr>
        <w:tab/>
      </w:r>
      <w:r w:rsidR="005B09E3" w:rsidRPr="00C51836">
        <w:rPr>
          <w:rFonts w:ascii="Festo" w:hAnsi="Festo"/>
          <w:lang w:val="en-US"/>
        </w:rPr>
        <w:t>SKSR</w:t>
      </w:r>
    </w:p>
    <w:p w14:paraId="71EBB6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AC62744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1EDD4DD2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Changes in Library:</w:t>
      </w:r>
    </w:p>
    <w:p w14:paraId="2AFF3D58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4542D087" w14:textId="6E355FE3" w:rsidR="00792F34" w:rsidRPr="00C51836" w:rsidRDefault="004A0C35" w:rsidP="005B09E3">
      <w:pPr>
        <w:rPr>
          <w:rFonts w:ascii="Festo" w:hAnsi="Festo"/>
          <w:b/>
          <w:bCs/>
          <w:lang w:val="en-US"/>
        </w:rPr>
      </w:pPr>
      <w:r>
        <w:rPr>
          <w:rFonts w:ascii="Festo" w:hAnsi="Festo"/>
          <w:b/>
          <w:bCs/>
          <w:lang w:val="en-US"/>
        </w:rPr>
        <w:t>V</w:t>
      </w:r>
      <w:r w:rsidR="002F6D4C">
        <w:rPr>
          <w:rFonts w:ascii="Festo" w:hAnsi="Festo"/>
          <w:b/>
          <w:bCs/>
          <w:lang w:val="en-US"/>
        </w:rPr>
        <w:t>1</w:t>
      </w:r>
      <w:r w:rsidR="008E0BF5">
        <w:rPr>
          <w:rFonts w:ascii="Festo" w:hAnsi="Festo"/>
          <w:b/>
          <w:bCs/>
          <w:lang w:val="en-US"/>
        </w:rPr>
        <w:t>2</w:t>
      </w:r>
      <w:r w:rsidR="002F6D4C">
        <w:rPr>
          <w:rFonts w:ascii="Festo" w:hAnsi="Festo"/>
          <w:b/>
          <w:bCs/>
          <w:lang w:val="en-US"/>
        </w:rPr>
        <w:t>.41</w:t>
      </w:r>
      <w:r>
        <w:rPr>
          <w:rFonts w:ascii="Festo" w:hAnsi="Festo"/>
          <w:b/>
          <w:bCs/>
          <w:lang w:val="en-US"/>
        </w:rPr>
        <w:t>.</w:t>
      </w:r>
      <w:r w:rsidR="00A76821" w:rsidRPr="00A76821">
        <w:rPr>
          <w:rFonts w:ascii="Festo" w:hAnsi="Festo"/>
          <w:b/>
          <w:bCs/>
          <w:lang w:val="en-US"/>
        </w:rPr>
        <w:t>10</w:t>
      </w:r>
      <w:r w:rsidR="00FE6495" w:rsidRPr="00C51836">
        <w:rPr>
          <w:rFonts w:ascii="Festo" w:hAnsi="Festo"/>
          <w:b/>
          <w:bCs/>
          <w:lang w:val="en-US"/>
        </w:rPr>
        <w:t xml:space="preserve"> - Release Version</w:t>
      </w:r>
    </w:p>
    <w:p w14:paraId="760DB3AD" w14:textId="77777777" w:rsidR="005B09E3" w:rsidRPr="00C51836" w:rsidRDefault="005B09E3" w:rsidP="005B09E3">
      <w:pPr>
        <w:rPr>
          <w:rFonts w:ascii="Festo" w:hAnsi="Festo"/>
          <w:lang w:val="en-US"/>
        </w:rPr>
      </w:pPr>
    </w:p>
    <w:p w14:paraId="00E25DCA" w14:textId="77777777" w:rsidR="00792F34" w:rsidRPr="00C51836" w:rsidRDefault="00792F34" w:rsidP="00792F34">
      <w:pPr>
        <w:rPr>
          <w:rFonts w:ascii="Festo" w:hAnsi="Festo"/>
          <w:lang w:val="en-US"/>
        </w:rPr>
      </w:pPr>
    </w:p>
    <w:sectPr w:rsidR="00792F34" w:rsidRPr="00C51836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EC0E" w14:textId="77777777" w:rsidR="00A44E81" w:rsidRDefault="00A44E81" w:rsidP="004975EB">
      <w:r>
        <w:separator/>
      </w:r>
    </w:p>
  </w:endnote>
  <w:endnote w:type="continuationSeparator" w:id="0">
    <w:p w14:paraId="2AB9CB0D" w14:textId="77777777" w:rsidR="00A44E81" w:rsidRDefault="00A44E81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Festo">
    <w:panose1 w:val="02000503040000020004"/>
    <w:charset w:val="00"/>
    <w:family w:val="auto"/>
    <w:pitch w:val="variable"/>
    <w:sig w:usb0="A00002EF" w:usb1="02000011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9DE01" w14:textId="77777777" w:rsidR="00A44E81" w:rsidRDefault="00A44E81" w:rsidP="004975EB">
      <w:r>
        <w:separator/>
      </w:r>
    </w:p>
  </w:footnote>
  <w:footnote w:type="continuationSeparator" w:id="0">
    <w:p w14:paraId="34FFD92E" w14:textId="77777777" w:rsidR="00A44E81" w:rsidRDefault="00A44E81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2EB551B"/>
    <w:multiLevelType w:val="hybridMultilevel"/>
    <w:tmpl w:val="718C73D4"/>
    <w:lvl w:ilvl="0" w:tplc="062630B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700DD7"/>
    <w:multiLevelType w:val="hybridMultilevel"/>
    <w:tmpl w:val="69D6D496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5458">
    <w:abstractNumId w:val="10"/>
  </w:num>
  <w:num w:numId="2" w16cid:durableId="307171641">
    <w:abstractNumId w:val="12"/>
  </w:num>
  <w:num w:numId="3" w16cid:durableId="1316757817">
    <w:abstractNumId w:val="16"/>
  </w:num>
  <w:num w:numId="4" w16cid:durableId="1660617317">
    <w:abstractNumId w:val="16"/>
  </w:num>
  <w:num w:numId="5" w16cid:durableId="370154022">
    <w:abstractNumId w:val="16"/>
  </w:num>
  <w:num w:numId="6" w16cid:durableId="1380859962">
    <w:abstractNumId w:val="16"/>
  </w:num>
  <w:num w:numId="7" w16cid:durableId="391120659">
    <w:abstractNumId w:val="16"/>
  </w:num>
  <w:num w:numId="8" w16cid:durableId="1284655030">
    <w:abstractNumId w:val="16"/>
  </w:num>
  <w:num w:numId="9" w16cid:durableId="1423145326">
    <w:abstractNumId w:val="16"/>
  </w:num>
  <w:num w:numId="10" w16cid:durableId="438525322">
    <w:abstractNumId w:val="16"/>
  </w:num>
  <w:num w:numId="11" w16cid:durableId="931742721">
    <w:abstractNumId w:val="16"/>
  </w:num>
  <w:num w:numId="12" w16cid:durableId="1134521376">
    <w:abstractNumId w:val="17"/>
  </w:num>
  <w:num w:numId="13" w16cid:durableId="1821313086">
    <w:abstractNumId w:val="11"/>
  </w:num>
  <w:num w:numId="14" w16cid:durableId="2104573641">
    <w:abstractNumId w:val="9"/>
  </w:num>
  <w:num w:numId="15" w16cid:durableId="691759237">
    <w:abstractNumId w:val="7"/>
  </w:num>
  <w:num w:numId="16" w16cid:durableId="240061725">
    <w:abstractNumId w:val="6"/>
  </w:num>
  <w:num w:numId="17" w16cid:durableId="2108117452">
    <w:abstractNumId w:val="5"/>
  </w:num>
  <w:num w:numId="18" w16cid:durableId="1160928182">
    <w:abstractNumId w:val="4"/>
  </w:num>
  <w:num w:numId="19" w16cid:durableId="1459256538">
    <w:abstractNumId w:val="8"/>
  </w:num>
  <w:num w:numId="20" w16cid:durableId="2137941744">
    <w:abstractNumId w:val="3"/>
  </w:num>
  <w:num w:numId="21" w16cid:durableId="1125123307">
    <w:abstractNumId w:val="2"/>
  </w:num>
  <w:num w:numId="22" w16cid:durableId="1562983909">
    <w:abstractNumId w:val="1"/>
  </w:num>
  <w:num w:numId="23" w16cid:durableId="266229924">
    <w:abstractNumId w:val="0"/>
  </w:num>
  <w:num w:numId="24" w16cid:durableId="1454444856">
    <w:abstractNumId w:val="14"/>
  </w:num>
  <w:num w:numId="25" w16cid:durableId="189416759">
    <w:abstractNumId w:val="13"/>
  </w:num>
  <w:num w:numId="26" w16cid:durableId="2038922311">
    <w:abstractNumId w:val="18"/>
  </w:num>
  <w:num w:numId="27" w16cid:durableId="1214275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52"/>
    <w:rsid w:val="00005A27"/>
    <w:rsid w:val="000137DC"/>
    <w:rsid w:val="000145FC"/>
    <w:rsid w:val="00022414"/>
    <w:rsid w:val="00023050"/>
    <w:rsid w:val="0004400C"/>
    <w:rsid w:val="00050996"/>
    <w:rsid w:val="000746DD"/>
    <w:rsid w:val="0008266D"/>
    <w:rsid w:val="00092AEB"/>
    <w:rsid w:val="000A05A8"/>
    <w:rsid w:val="000A49B9"/>
    <w:rsid w:val="000C6A47"/>
    <w:rsid w:val="000D385C"/>
    <w:rsid w:val="000E48EE"/>
    <w:rsid w:val="00103DE0"/>
    <w:rsid w:val="00110D2F"/>
    <w:rsid w:val="001136B9"/>
    <w:rsid w:val="00113852"/>
    <w:rsid w:val="001303AE"/>
    <w:rsid w:val="0013576C"/>
    <w:rsid w:val="00145C44"/>
    <w:rsid w:val="0015038E"/>
    <w:rsid w:val="001C4D82"/>
    <w:rsid w:val="001D2457"/>
    <w:rsid w:val="00202BE1"/>
    <w:rsid w:val="00212348"/>
    <w:rsid w:val="002307D9"/>
    <w:rsid w:val="00253B77"/>
    <w:rsid w:val="00286DF1"/>
    <w:rsid w:val="002A7EEE"/>
    <w:rsid w:val="002C096A"/>
    <w:rsid w:val="002C0FFC"/>
    <w:rsid w:val="002D10A3"/>
    <w:rsid w:val="002F6D4C"/>
    <w:rsid w:val="00300432"/>
    <w:rsid w:val="00305988"/>
    <w:rsid w:val="0031217B"/>
    <w:rsid w:val="003130B7"/>
    <w:rsid w:val="00325FC5"/>
    <w:rsid w:val="00331EF8"/>
    <w:rsid w:val="00341C73"/>
    <w:rsid w:val="00345B26"/>
    <w:rsid w:val="003512CA"/>
    <w:rsid w:val="00352CD1"/>
    <w:rsid w:val="0035434E"/>
    <w:rsid w:val="00364395"/>
    <w:rsid w:val="003713A4"/>
    <w:rsid w:val="00386387"/>
    <w:rsid w:val="00386DA9"/>
    <w:rsid w:val="00387CA0"/>
    <w:rsid w:val="003928ED"/>
    <w:rsid w:val="003932FB"/>
    <w:rsid w:val="003B3452"/>
    <w:rsid w:val="003C3475"/>
    <w:rsid w:val="003F6B36"/>
    <w:rsid w:val="0040140D"/>
    <w:rsid w:val="00406EC9"/>
    <w:rsid w:val="00411EFA"/>
    <w:rsid w:val="00416A94"/>
    <w:rsid w:val="00417C63"/>
    <w:rsid w:val="004252E6"/>
    <w:rsid w:val="00431B92"/>
    <w:rsid w:val="00433D77"/>
    <w:rsid w:val="00441E17"/>
    <w:rsid w:val="00470412"/>
    <w:rsid w:val="00481D63"/>
    <w:rsid w:val="00486D88"/>
    <w:rsid w:val="00497141"/>
    <w:rsid w:val="004975EB"/>
    <w:rsid w:val="004A0C35"/>
    <w:rsid w:val="004C08C1"/>
    <w:rsid w:val="004D2B30"/>
    <w:rsid w:val="004F45C6"/>
    <w:rsid w:val="00506DA9"/>
    <w:rsid w:val="005251E5"/>
    <w:rsid w:val="0053047F"/>
    <w:rsid w:val="00577C78"/>
    <w:rsid w:val="005854E3"/>
    <w:rsid w:val="005B09E3"/>
    <w:rsid w:val="005B0D5D"/>
    <w:rsid w:val="00604BC4"/>
    <w:rsid w:val="00621121"/>
    <w:rsid w:val="00622390"/>
    <w:rsid w:val="00645FAD"/>
    <w:rsid w:val="006635F9"/>
    <w:rsid w:val="006856B3"/>
    <w:rsid w:val="006B75FC"/>
    <w:rsid w:val="00703274"/>
    <w:rsid w:val="00713DC4"/>
    <w:rsid w:val="00725E41"/>
    <w:rsid w:val="00751715"/>
    <w:rsid w:val="007867F2"/>
    <w:rsid w:val="00792F34"/>
    <w:rsid w:val="00795052"/>
    <w:rsid w:val="007A1071"/>
    <w:rsid w:val="007A5BF3"/>
    <w:rsid w:val="007B1A8A"/>
    <w:rsid w:val="007C0F11"/>
    <w:rsid w:val="007C3CD8"/>
    <w:rsid w:val="007C3FAB"/>
    <w:rsid w:val="007C51C4"/>
    <w:rsid w:val="007C5E94"/>
    <w:rsid w:val="007D5924"/>
    <w:rsid w:val="007E7E58"/>
    <w:rsid w:val="007F2D2E"/>
    <w:rsid w:val="00806AF1"/>
    <w:rsid w:val="00820D09"/>
    <w:rsid w:val="008246A7"/>
    <w:rsid w:val="008325C3"/>
    <w:rsid w:val="008329A8"/>
    <w:rsid w:val="008630D8"/>
    <w:rsid w:val="00867589"/>
    <w:rsid w:val="008839D8"/>
    <w:rsid w:val="00884E1B"/>
    <w:rsid w:val="00895FF9"/>
    <w:rsid w:val="008E0BF5"/>
    <w:rsid w:val="008E10A9"/>
    <w:rsid w:val="008E646C"/>
    <w:rsid w:val="008F4758"/>
    <w:rsid w:val="008F5E14"/>
    <w:rsid w:val="008F68BA"/>
    <w:rsid w:val="008F6BEF"/>
    <w:rsid w:val="009239E3"/>
    <w:rsid w:val="009D2AB8"/>
    <w:rsid w:val="009D6553"/>
    <w:rsid w:val="009E629D"/>
    <w:rsid w:val="009F49BB"/>
    <w:rsid w:val="00A0118C"/>
    <w:rsid w:val="00A10546"/>
    <w:rsid w:val="00A24478"/>
    <w:rsid w:val="00A3115C"/>
    <w:rsid w:val="00A3613E"/>
    <w:rsid w:val="00A415B3"/>
    <w:rsid w:val="00A44E81"/>
    <w:rsid w:val="00A50980"/>
    <w:rsid w:val="00A54346"/>
    <w:rsid w:val="00A719B3"/>
    <w:rsid w:val="00A76821"/>
    <w:rsid w:val="00A80004"/>
    <w:rsid w:val="00AB4875"/>
    <w:rsid w:val="00AD1BCF"/>
    <w:rsid w:val="00AD644D"/>
    <w:rsid w:val="00AD665E"/>
    <w:rsid w:val="00AE01F1"/>
    <w:rsid w:val="00AE059F"/>
    <w:rsid w:val="00B15FDB"/>
    <w:rsid w:val="00B240DC"/>
    <w:rsid w:val="00B35121"/>
    <w:rsid w:val="00B56198"/>
    <w:rsid w:val="00B63B96"/>
    <w:rsid w:val="00B643AF"/>
    <w:rsid w:val="00B66051"/>
    <w:rsid w:val="00B9204F"/>
    <w:rsid w:val="00BB0B2C"/>
    <w:rsid w:val="00BB4081"/>
    <w:rsid w:val="00BB701A"/>
    <w:rsid w:val="00BC15F1"/>
    <w:rsid w:val="00BC3698"/>
    <w:rsid w:val="00C05101"/>
    <w:rsid w:val="00C4764A"/>
    <w:rsid w:val="00C51836"/>
    <w:rsid w:val="00C55E7F"/>
    <w:rsid w:val="00C57CE4"/>
    <w:rsid w:val="00C95014"/>
    <w:rsid w:val="00CC2ACF"/>
    <w:rsid w:val="00CC7CB5"/>
    <w:rsid w:val="00CE423E"/>
    <w:rsid w:val="00CF2CF4"/>
    <w:rsid w:val="00D065C6"/>
    <w:rsid w:val="00D10BC3"/>
    <w:rsid w:val="00D14E49"/>
    <w:rsid w:val="00D2398E"/>
    <w:rsid w:val="00D6331A"/>
    <w:rsid w:val="00D760D8"/>
    <w:rsid w:val="00D83479"/>
    <w:rsid w:val="00D867D1"/>
    <w:rsid w:val="00DA064E"/>
    <w:rsid w:val="00DA4EF3"/>
    <w:rsid w:val="00DD3074"/>
    <w:rsid w:val="00DE5EE3"/>
    <w:rsid w:val="00DE5F12"/>
    <w:rsid w:val="00DE73FE"/>
    <w:rsid w:val="00DF044C"/>
    <w:rsid w:val="00DF0B4F"/>
    <w:rsid w:val="00DF4AA3"/>
    <w:rsid w:val="00E00BAB"/>
    <w:rsid w:val="00E17B0E"/>
    <w:rsid w:val="00E36DE7"/>
    <w:rsid w:val="00E4498E"/>
    <w:rsid w:val="00E628A5"/>
    <w:rsid w:val="00E62937"/>
    <w:rsid w:val="00E73AA6"/>
    <w:rsid w:val="00EA7DDC"/>
    <w:rsid w:val="00ED588E"/>
    <w:rsid w:val="00EE21D2"/>
    <w:rsid w:val="00EE2C0B"/>
    <w:rsid w:val="00F0540A"/>
    <w:rsid w:val="00F303B0"/>
    <w:rsid w:val="00F4355E"/>
    <w:rsid w:val="00F61612"/>
    <w:rsid w:val="00F74D68"/>
    <w:rsid w:val="00F75D2E"/>
    <w:rsid w:val="00F908C8"/>
    <w:rsid w:val="00F92FF1"/>
    <w:rsid w:val="00FB21C4"/>
    <w:rsid w:val="00FB3AA0"/>
    <w:rsid w:val="00FC4DFB"/>
    <w:rsid w:val="00FC654F"/>
    <w:rsid w:val="00FE261F"/>
    <w:rsid w:val="00FE6495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Abhilash D, Ajay</cp:lastModifiedBy>
  <cp:revision>20</cp:revision>
  <dcterms:created xsi:type="dcterms:W3CDTF">2025-11-12T07:43:00Z</dcterms:created>
  <dcterms:modified xsi:type="dcterms:W3CDTF">2026-09-01T08:24:00Z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